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8A" w:rsidRDefault="00B12A4F">
      <w:pPr>
        <w:tabs>
          <w:tab w:val="left" w:pos="-992"/>
          <w:tab w:val="left" w:pos="-850"/>
        </w:tabs>
        <w:ind w:left="-1134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5200" distR="115200" simplePos="0" relativeHeight="2048" behindDoc="0" locked="0" layoutInCell="1" allowOverlap="1">
                <wp:simplePos x="0" y="0"/>
                <wp:positionH relativeFrom="column">
                  <wp:posOffset>-850560</wp:posOffset>
                </wp:positionH>
                <wp:positionV relativeFrom="paragraph">
                  <wp:posOffset>-419640</wp:posOffset>
                </wp:positionV>
                <wp:extent cx="7134225" cy="10353675"/>
                <wp:effectExtent l="3175" t="3175" r="3175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134224" cy="10353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018A" w:rsidRDefault="00B12A4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Form.017</w:t>
                            </w:r>
                          </w:p>
                          <w:p w:rsidR="00F6018A" w:rsidRDefault="00B12A4F">
                            <w:r>
                              <w:t xml:space="preserve">  </w:t>
                            </w:r>
                            <w:r w:rsidR="00140191"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sz w:val="21"/>
                                <w:lang w:val="es-MX" w:eastAsia="es-MX"/>
                              </w:rPr>
                              <w:drawing>
                                <wp:inline distT="0" distB="0" distL="0" distR="0" wp14:anchorId="50872385" wp14:editId="6B6A8BE4">
                                  <wp:extent cx="590550" cy="923925"/>
                                  <wp:effectExtent l="0" t="0" r="0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018A" w:rsidRDefault="00B12A4F">
                            <w:r>
                              <w:t xml:space="preserve">                                                            </w:t>
                            </w:r>
                            <w:bookmarkStart w:id="0" w:name="_GoBack"/>
                            <w:bookmarkEnd w:id="0"/>
                          </w:p>
                          <w:p w:rsidR="00F6018A" w:rsidRDefault="00B12A4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PLANILLA DE DATOS DEL PROFESIONAL</w:t>
                            </w:r>
                            <w:r w:rsidR="00140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140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INSTITUCION</w:t>
                            </w:r>
                            <w:r w:rsidR="00140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(CBU)</w:t>
                            </w:r>
                          </w:p>
                          <w:p w:rsidR="00F6018A" w:rsidRDefault="00F601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6018A" w:rsidRDefault="00B12A4F">
                            <w:pPr>
                              <w:tabs>
                                <w:tab w:val="left" w:pos="1048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Razón Social / Nombre y Apellido: ________________________________________________________________</w:t>
                            </w:r>
                          </w:p>
                          <w:p w:rsidR="00F6018A" w:rsidRDefault="00B12A4F">
                            <w:pPr>
                              <w:tabs>
                                <w:tab w:val="left" w:pos="1048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N°de C.U.I.T:_________________________________________   IIBB:   _________________________________</w:t>
                            </w:r>
                          </w:p>
                          <w:p w:rsidR="00F6018A" w:rsidRDefault="00B12A4F">
                            <w:pPr>
                              <w:tabs>
                                <w:tab w:val="left" w:pos="1048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BANCO:__________________________ Tipo de Cuenta:____________ N°de Cuenta:   _____________________</w:t>
                            </w:r>
                          </w:p>
                          <w:p w:rsidR="00F6018A" w:rsidRDefault="00B12A4F">
                            <w:pPr>
                              <w:tabs>
                                <w:tab w:val="left" w:pos="1048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N°de CBU:____________________________________________________________ (debe contar con 22 dígitos)</w:t>
                            </w:r>
                          </w:p>
                          <w:p w:rsidR="00F6018A" w:rsidRDefault="00B12A4F">
                            <w:pPr>
                              <w:tabs>
                                <w:tab w:val="left" w:pos="1048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Alias:   ______________________________________________________________________________________</w:t>
                            </w:r>
                          </w:p>
                          <w:p w:rsidR="00F6018A" w:rsidRDefault="00B12A4F">
                            <w:pPr>
                              <w:tabs>
                                <w:tab w:val="left" w:pos="10488"/>
                              </w:tabs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Condición frente al valor agregado (IVA):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(marcar con X según corresponda)</w:t>
                            </w:r>
                          </w:p>
                          <w:p w:rsidR="00F6018A" w:rsidRDefault="00B12A4F">
                            <w:pP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701" w:type="dxa"/>
                              <w:tblBorders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  <w:insideH w:val="none" w:sz="4" w:space="0" w:color="000000"/>
                                <w:insideV w:val="non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850"/>
                              <w:gridCol w:w="2835"/>
                              <w:gridCol w:w="850"/>
                            </w:tblGrid>
                            <w:tr w:rsidR="00F6018A">
                              <w:trPr>
                                <w:trHeight w:val="315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F6018A" w:rsidRDefault="00B12A4F">
                                  <w:pPr>
                                    <w:spacing w:line="57" w:lineRule="atLeas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Responsable Inscripto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D9D9D9" w:fill="D9D9D9"/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F6018A" w:rsidRDefault="00F6018A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F6018A" w:rsidRDefault="00B12A4F">
                                  <w:pPr>
                                    <w:spacing w:line="57" w:lineRule="atLeas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Responsable No inscripto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D9D9D9" w:fill="D9D9D9"/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F6018A" w:rsidRDefault="00F6018A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F6018A">
                              <w:trPr>
                                <w:trHeight w:val="315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F6018A" w:rsidRDefault="00B12A4F">
                                  <w:pPr>
                                    <w:spacing w:line="57" w:lineRule="atLeas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No Responsable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D9D9D9" w:fill="D9D9D9"/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F6018A" w:rsidRDefault="00F6018A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F6018A" w:rsidRDefault="00B12A4F">
                                  <w:pPr>
                                    <w:spacing w:line="57" w:lineRule="atLeas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Monotributista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D9D9D9" w:fill="D9D9D9"/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F6018A" w:rsidRDefault="00F6018A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F6018A">
                              <w:trPr>
                                <w:trHeight w:val="315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F6018A" w:rsidRDefault="00B12A4F">
                                  <w:pPr>
                                    <w:spacing w:line="57" w:lineRule="atLeas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Exento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D9D9D9" w:fill="D9D9D9"/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F6018A" w:rsidRDefault="00F6018A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F6018A" w:rsidRDefault="00B12A4F">
                                  <w:pPr>
                                    <w:spacing w:line="57" w:lineRule="atLeas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Consumidor Final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D9D9D9" w:fill="D9D9D9"/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F6018A" w:rsidRDefault="00F6018A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</w:tbl>
                          <w:p w:rsidR="00F6018A" w:rsidRDefault="00B12A4F">
                            <w:pP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  <w:p w:rsidR="00F6018A" w:rsidRDefault="00B12A4F">
                            <w:pP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  *Si es exento deberá adjuntar la copia de constancia de exención.</w:t>
                            </w:r>
                          </w:p>
                          <w:p w:rsidR="00F6018A" w:rsidRDefault="00B12A4F">
                            <w:pPr>
                              <w:tabs>
                                <w:tab w:val="left" w:pos="283"/>
                              </w:tabs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*Si es monotributista deberá adjuntar copia de formulario de inscripción.</w:t>
                            </w:r>
                          </w:p>
                          <w:p w:rsidR="00F6018A" w:rsidRDefault="00F6018A">
                            <w:pP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6018A" w:rsidRDefault="00B12A4F">
                            <w:pPr>
                              <w:tabs>
                                <w:tab w:val="left" w:pos="28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Aclaraciones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6018A" w:rsidRDefault="00B12A4F">
                            <w:pPr>
                              <w:tabs>
                                <w:tab w:val="left" w:pos="28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*Los pagos se realizarán exclusivamente por transferencia bancaria al CBU informado.</w:t>
                            </w:r>
                          </w:p>
                          <w:p w:rsidR="00F6018A" w:rsidRDefault="00B12A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*Los CBU de los prestadores deberán corresponder a la Razón Social (CUIT) de la facturación presentada.</w:t>
                            </w:r>
                          </w:p>
                          <w:p w:rsidR="00F6018A" w:rsidRDefault="00B12A4F">
                            <w:pPr>
                              <w:tabs>
                                <w:tab w:val="left" w:pos="28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*La entrega del Recibo oficial (Recibo X),es de carácter obligatorio, deberán enviarlo a: </w:t>
                            </w:r>
                          </w:p>
                          <w:p w:rsidR="00F6018A" w:rsidRDefault="00B12A4F">
                            <w:pPr>
                              <w:tabs>
                                <w:tab w:val="left" w:pos="28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14019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Jcg1129@hotmail.com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con un plazo máximo de 30 días desde realizada la transferencia.</w:t>
                            </w:r>
                          </w:p>
                          <w:p w:rsidR="00F6018A" w:rsidRDefault="00B12A4F">
                            <w:pPr>
                              <w:tabs>
                                <w:tab w:val="left" w:pos="28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*Al presente formulario se deberá adjuntar el comprobante de consulta de CBU, emitido por la Entidad Bancaria.</w:t>
                            </w:r>
                          </w:p>
                          <w:p w:rsidR="00F6018A" w:rsidRDefault="00F601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018A" w:rsidRDefault="00F601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018A" w:rsidRDefault="00B12A4F">
                            <w:pPr>
                              <w:tabs>
                                <w:tab w:val="left" w:pos="283"/>
                                <w:tab w:val="left" w:pos="10346"/>
                                <w:tab w:val="left" w:pos="10488"/>
                              </w:tabs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Firma: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__________________________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Aclaración /Sello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: _______________________________</w:t>
                            </w:r>
                          </w:p>
                          <w:p w:rsidR="00F6018A" w:rsidRDefault="00B12A4F">
                            <w:pP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  <w:p w:rsidR="00140191" w:rsidRPr="0061243B" w:rsidRDefault="00140191" w:rsidP="00140191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sz w:val="18"/>
                                <w:szCs w:val="1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>Avda. Jujuy 110 3 A y B (1083) C.A.B.A</w:t>
                            </w:r>
                          </w:p>
                          <w:p w:rsidR="00140191" w:rsidRDefault="00140191" w:rsidP="0014019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 xml:space="preserve">Tel: 4956-0954 / 4956-0321 E-MAIL </w:t>
                            </w:r>
                            <w:hyperlink r:id="rId8" w:history="1">
                              <w:r w:rsidRPr="0061243B">
                                <w:rPr>
                                  <w:rStyle w:val="Hipervnculo"/>
                                  <w:rFonts w:ascii="Arial" w:eastAsia="Arial" w:hAnsi="Arial" w:cs="Arial"/>
                                  <w:sz w:val="18"/>
                                  <w:szCs w:val="10"/>
                                </w:rPr>
                                <w:t>jcg1129@hotmail.com</w:t>
                              </w:r>
                            </w:hyperlink>
                          </w:p>
                          <w:p w:rsidR="00F6018A" w:rsidRDefault="00F6018A" w:rsidP="00140191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66.95pt;margin-top:-33.05pt;width:561.75pt;height:815.25pt;z-index:204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" fillcolor="white [3201]" strokeweight=".5pt">
                <v:textbox>
                  <w:txbxContent>
                    <w:p w:rsidR="00F6018A" w:rsidRDefault="00B12A4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Form.017</w:t>
                      </w:r>
                    </w:p>
                    <w:p w:rsidR="00F6018A" w:rsidRDefault="00B12A4F">
                      <w:r>
                        <w:t xml:space="preserve">  </w:t>
                      </w:r>
                      <w:r w:rsidR="00140191">
                        <w:rPr>
                          <w:rFonts w:ascii="TimesNewRomanPSMT" w:hAnsi="TimesNewRomanPSMT" w:cs="TimesNewRomanPSMT"/>
                          <w:b/>
                          <w:noProof/>
                          <w:sz w:val="21"/>
                          <w:lang w:val="es-MX" w:eastAsia="es-MX"/>
                        </w:rPr>
                        <w:drawing>
                          <wp:inline distT="0" distB="0" distL="0" distR="0" wp14:anchorId="50872385" wp14:editId="6B6A8BE4">
                            <wp:extent cx="590550" cy="923925"/>
                            <wp:effectExtent l="0" t="0" r="0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018A" w:rsidRDefault="00B12A4F">
                      <w:r>
                        <w:t xml:space="preserve">                                                            </w:t>
                      </w:r>
                      <w:bookmarkStart w:id="1" w:name="_GoBack"/>
                      <w:bookmarkEnd w:id="1"/>
                    </w:p>
                    <w:p w:rsidR="00F6018A" w:rsidRDefault="00B12A4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PLANILLA DE DATOS DEL PROFESIONAL</w:t>
                      </w:r>
                      <w:r w:rsidR="0014019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14019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INSTITUCION</w:t>
                      </w:r>
                      <w:r w:rsidR="0014019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(CBU)</w:t>
                      </w:r>
                    </w:p>
                    <w:p w:rsidR="00F6018A" w:rsidRDefault="00F601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6018A" w:rsidRDefault="00B12A4F">
                      <w:pPr>
                        <w:tabs>
                          <w:tab w:val="left" w:pos="10488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Razón Social / Nombre y Apellido: ________________________________________________________________</w:t>
                      </w:r>
                    </w:p>
                    <w:p w:rsidR="00F6018A" w:rsidRDefault="00B12A4F">
                      <w:pPr>
                        <w:tabs>
                          <w:tab w:val="left" w:pos="10488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N°de C.U.I.T:_________________________________________   IIBB:   _________________________________</w:t>
                      </w:r>
                    </w:p>
                    <w:p w:rsidR="00F6018A" w:rsidRDefault="00B12A4F">
                      <w:pPr>
                        <w:tabs>
                          <w:tab w:val="left" w:pos="10488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BANCO:__________________________ Tipo de Cuenta:____________ N°de Cuenta:   _____________________</w:t>
                      </w:r>
                    </w:p>
                    <w:p w:rsidR="00F6018A" w:rsidRDefault="00B12A4F">
                      <w:pPr>
                        <w:tabs>
                          <w:tab w:val="left" w:pos="10488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N°de CBU:____________________________________________________________ (debe contar con 22 dígitos)</w:t>
                      </w:r>
                    </w:p>
                    <w:p w:rsidR="00F6018A" w:rsidRDefault="00B12A4F">
                      <w:pPr>
                        <w:tabs>
                          <w:tab w:val="left" w:pos="10488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Alias:   ______________________________________________________________________________________</w:t>
                      </w:r>
                    </w:p>
                    <w:p w:rsidR="00F6018A" w:rsidRDefault="00B12A4F">
                      <w:pPr>
                        <w:tabs>
                          <w:tab w:val="left" w:pos="10488"/>
                        </w:tabs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Condición frente al valor agregado (IVA): 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(marcar con X según corresponda)</w:t>
                      </w:r>
                    </w:p>
                    <w:p w:rsidR="00F6018A" w:rsidRDefault="00B12A4F">
                      <w:pPr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                                                                                  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1701" w:type="dxa"/>
                        <w:tbl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  <w:insideH w:val="none" w:sz="4" w:space="0" w:color="000000"/>
                          <w:insideV w:val="non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850"/>
                        <w:gridCol w:w="2835"/>
                        <w:gridCol w:w="850"/>
                      </w:tblGrid>
                      <w:tr w:rsidR="00F6018A">
                        <w:trPr>
                          <w:trHeight w:val="315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F6018A" w:rsidRDefault="00B12A4F">
                            <w:pPr>
                              <w:spacing w:line="57" w:lineRule="atLeas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Responsable Inscripto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D9D9D9" w:fill="D9D9D9"/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F6018A" w:rsidRDefault="00F6018A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F6018A" w:rsidRDefault="00B12A4F">
                            <w:pPr>
                              <w:spacing w:line="57" w:lineRule="atLeas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Responsable No inscripto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D9D9D9" w:fill="D9D9D9"/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F6018A" w:rsidRDefault="00F6018A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F6018A">
                        <w:trPr>
                          <w:trHeight w:val="315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F6018A" w:rsidRDefault="00B12A4F">
                            <w:pPr>
                              <w:spacing w:line="57" w:lineRule="atLeas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No Responsable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D9D9D9" w:fill="D9D9D9"/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F6018A" w:rsidRDefault="00F6018A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F6018A" w:rsidRDefault="00B12A4F">
                            <w:pPr>
                              <w:spacing w:line="57" w:lineRule="atLeas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Monotributista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D9D9D9" w:fill="D9D9D9"/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F6018A" w:rsidRDefault="00F6018A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F6018A">
                        <w:trPr>
                          <w:trHeight w:val="315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F6018A" w:rsidRDefault="00B12A4F">
                            <w:pPr>
                              <w:spacing w:line="57" w:lineRule="atLeas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Exento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D9D9D9" w:fill="D9D9D9"/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F6018A" w:rsidRDefault="00F6018A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F6018A" w:rsidRDefault="00B12A4F">
                            <w:pPr>
                              <w:spacing w:line="57" w:lineRule="atLeas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Consumidor Final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D9D9D9" w:fill="D9D9D9"/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F6018A" w:rsidRDefault="00F6018A">
                            <w:pPr>
                              <w:spacing w:line="57" w:lineRule="atLeast"/>
                            </w:pPr>
                          </w:p>
                        </w:tc>
                      </w:tr>
                    </w:tbl>
                    <w:p w:rsidR="00F6018A" w:rsidRDefault="00B12A4F">
                      <w:pPr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  <w:p w:rsidR="00F6018A" w:rsidRDefault="00B12A4F">
                      <w:pPr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                                      *Si es exento deberá adjuntar la copia de constancia de exención.</w:t>
                      </w:r>
                    </w:p>
                    <w:p w:rsidR="00F6018A" w:rsidRDefault="00B12A4F">
                      <w:pPr>
                        <w:tabs>
                          <w:tab w:val="left" w:pos="283"/>
                        </w:tabs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                                  *Si es monotributista deberá adjuntar copia de formulario de inscripción.</w:t>
                      </w:r>
                    </w:p>
                    <w:p w:rsidR="00F6018A" w:rsidRDefault="00F6018A">
                      <w:pPr>
                        <w:rPr>
                          <w:bCs/>
                          <w:i/>
                          <w:sz w:val="20"/>
                          <w:szCs w:val="20"/>
                        </w:rPr>
                      </w:pPr>
                    </w:p>
                    <w:p w:rsidR="00F6018A" w:rsidRDefault="00B12A4F">
                      <w:pPr>
                        <w:tabs>
                          <w:tab w:val="left" w:pos="283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Aclaraciones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F6018A" w:rsidRDefault="00B12A4F">
                      <w:pPr>
                        <w:tabs>
                          <w:tab w:val="left" w:pos="283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*Los pagos se realizarán exclusivamente por transferencia bancaria al CBU informado.</w:t>
                      </w:r>
                    </w:p>
                    <w:p w:rsidR="00F6018A" w:rsidRDefault="00B12A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*Los CBU de los prestadores deberán corresponder a la Razón Social (CUIT) de la facturación presentada.</w:t>
                      </w:r>
                    </w:p>
                    <w:p w:rsidR="00F6018A" w:rsidRDefault="00B12A4F">
                      <w:pPr>
                        <w:tabs>
                          <w:tab w:val="left" w:pos="283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*La entrega del Recibo oficial (Recibo X),es de carácter obligatorio, deberán enviarlo a: </w:t>
                      </w:r>
                    </w:p>
                    <w:p w:rsidR="00F6018A" w:rsidRDefault="00B12A4F">
                      <w:pPr>
                        <w:tabs>
                          <w:tab w:val="left" w:pos="283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140191">
                        <w:rPr>
                          <w:b/>
                          <w:bCs/>
                          <w:sz w:val="20"/>
                          <w:szCs w:val="20"/>
                        </w:rPr>
                        <w:t>Jcg1129@hotmail.com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, con un plazo máximo de 30 días desde realizada la transferencia.</w:t>
                      </w:r>
                    </w:p>
                    <w:p w:rsidR="00F6018A" w:rsidRDefault="00B12A4F">
                      <w:pPr>
                        <w:tabs>
                          <w:tab w:val="left" w:pos="283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*Al presente formulario se deberá adjuntar el comprobante de consulta de CBU, emitido por la Entidad Bancaria.</w:t>
                      </w:r>
                    </w:p>
                    <w:p w:rsidR="00F6018A" w:rsidRDefault="00F6018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6018A" w:rsidRDefault="00F6018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6018A" w:rsidRDefault="00B12A4F">
                      <w:pPr>
                        <w:tabs>
                          <w:tab w:val="left" w:pos="283"/>
                          <w:tab w:val="left" w:pos="10346"/>
                          <w:tab w:val="left" w:pos="10488"/>
                        </w:tabs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>Firma: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__________________________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Aclaración /Sello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: _______________________________</w:t>
                      </w:r>
                    </w:p>
                    <w:p w:rsidR="00F6018A" w:rsidRDefault="00B12A4F">
                      <w:pPr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  <w:p w:rsidR="00140191" w:rsidRPr="0061243B" w:rsidRDefault="00140191" w:rsidP="00140191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sz w:val="18"/>
                          <w:szCs w:val="10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>Avda. Jujuy 110 3 A y B (1083) C.A.B.A</w:t>
                      </w:r>
                    </w:p>
                    <w:p w:rsidR="00140191" w:rsidRDefault="00140191" w:rsidP="0014019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 xml:space="preserve">Tel: 4956-0954 / 4956-0321 E-MAIL </w:t>
                      </w:r>
                      <w:hyperlink r:id="rId9" w:history="1">
                        <w:r w:rsidRPr="0061243B">
                          <w:rPr>
                            <w:rStyle w:val="Hipervnculo"/>
                            <w:rFonts w:ascii="Arial" w:eastAsia="Arial" w:hAnsi="Arial" w:cs="Arial"/>
                            <w:sz w:val="18"/>
                            <w:szCs w:val="10"/>
                          </w:rPr>
                          <w:t>jcg1129@hotmail.com</w:t>
                        </w:r>
                      </w:hyperlink>
                    </w:p>
                    <w:p w:rsidR="00F6018A" w:rsidRDefault="00F6018A" w:rsidP="00140191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sectPr w:rsidR="00F601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21" w:rsidRDefault="00112521">
      <w:pPr>
        <w:spacing w:after="0" w:line="240" w:lineRule="auto"/>
      </w:pPr>
      <w:r>
        <w:separator/>
      </w:r>
    </w:p>
  </w:endnote>
  <w:endnote w:type="continuationSeparator" w:id="0">
    <w:p w:rsidR="00112521" w:rsidRDefault="0011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21" w:rsidRDefault="00112521">
      <w:pPr>
        <w:spacing w:after="0" w:line="240" w:lineRule="auto"/>
      </w:pPr>
      <w:r>
        <w:separator/>
      </w:r>
    </w:p>
  </w:footnote>
  <w:footnote w:type="continuationSeparator" w:id="0">
    <w:p w:rsidR="00112521" w:rsidRDefault="00112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8A"/>
    <w:rsid w:val="00112521"/>
    <w:rsid w:val="00140191"/>
    <w:rsid w:val="00A234DF"/>
    <w:rsid w:val="00B12A4F"/>
    <w:rsid w:val="00F6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1129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g1129@hotmail.co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3</cp:revision>
  <cp:lastPrinted>2023-09-26T12:48:00Z</cp:lastPrinted>
  <dcterms:created xsi:type="dcterms:W3CDTF">2023-09-26T12:04:00Z</dcterms:created>
  <dcterms:modified xsi:type="dcterms:W3CDTF">2023-09-26T12:48:00Z</dcterms:modified>
</cp:coreProperties>
</file>